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8472" w:rsidR="0061148E" w:rsidRPr="00C834E2" w:rsidRDefault="00141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F64C" w:rsidR="0061148E" w:rsidRPr="00C834E2" w:rsidRDefault="00141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7C4F0" w:rsidR="00B87ED3" w:rsidRPr="00944D28" w:rsidRDefault="0014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F33D0" w:rsidR="00B87ED3" w:rsidRPr="00944D28" w:rsidRDefault="0014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A235B" w:rsidR="00B87ED3" w:rsidRPr="00944D28" w:rsidRDefault="0014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6C9F7" w:rsidR="00B87ED3" w:rsidRPr="00944D28" w:rsidRDefault="0014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3769D" w:rsidR="00B87ED3" w:rsidRPr="00944D28" w:rsidRDefault="0014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A36C2" w:rsidR="00B87ED3" w:rsidRPr="00944D28" w:rsidRDefault="0014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6407B" w:rsidR="00B87ED3" w:rsidRPr="00944D28" w:rsidRDefault="0014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1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2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2D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AA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3B5BB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3DD4A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1D9F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0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4E93D" w:rsidR="00B87ED3" w:rsidRPr="00944D28" w:rsidRDefault="00141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5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AD155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3F597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5470D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13C1F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B1DE4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08024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16A52" w:rsidR="00B87ED3" w:rsidRPr="00944D28" w:rsidRDefault="0014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D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1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C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6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8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177E6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179BE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4E038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0C4A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8E995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5C0B0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4E431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8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E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FECE6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34C5B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185F8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BA15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0B362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48344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F706C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0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E06B2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1DCBC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77B8E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80D35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DC76A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B7436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22508" w:rsidR="00B87ED3" w:rsidRPr="00944D28" w:rsidRDefault="0014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B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B7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