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D7E8" w:rsidR="0061148E" w:rsidRPr="00C834E2" w:rsidRDefault="00300D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81D6" w:rsidR="0061148E" w:rsidRPr="00C834E2" w:rsidRDefault="00300D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59B61" w:rsidR="00B87ED3" w:rsidRPr="00944D28" w:rsidRDefault="00300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92B3C" w:rsidR="00B87ED3" w:rsidRPr="00944D28" w:rsidRDefault="00300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F0F9F" w:rsidR="00B87ED3" w:rsidRPr="00944D28" w:rsidRDefault="00300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B37E8" w:rsidR="00B87ED3" w:rsidRPr="00944D28" w:rsidRDefault="00300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06419" w:rsidR="00B87ED3" w:rsidRPr="00944D28" w:rsidRDefault="00300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9EFBC" w:rsidR="00B87ED3" w:rsidRPr="00944D28" w:rsidRDefault="00300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C43A6" w:rsidR="00B87ED3" w:rsidRPr="00944D28" w:rsidRDefault="00300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BC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A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7C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F3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B1101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DEC63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8D0E7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3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A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8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F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EA78D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4592A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57337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1932A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4725D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F4CC1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4928A" w:rsidR="00B87ED3" w:rsidRPr="00944D28" w:rsidRDefault="00300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E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D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0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DAABF" w:rsidR="00B87ED3" w:rsidRPr="00944D28" w:rsidRDefault="00300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72FFD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0925B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61BF7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3998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858E9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30E25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F72D9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8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5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D07B1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6AA01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17F3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31383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A80AE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6D322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AEC7D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C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6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E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F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C32DD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F4767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645E5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AB33E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4A030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C808C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677FE" w:rsidR="00B87ED3" w:rsidRPr="00944D28" w:rsidRDefault="00300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D0AF4" w:rsidR="00B87ED3" w:rsidRPr="00944D28" w:rsidRDefault="00300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3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2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6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DB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