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68411" w:rsidR="0061148E" w:rsidRPr="00C834E2" w:rsidRDefault="00FC1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8E1A" w:rsidR="0061148E" w:rsidRPr="00C834E2" w:rsidRDefault="00FC1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A9045" w:rsidR="00B87ED3" w:rsidRPr="00944D28" w:rsidRDefault="00FC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FBBB8" w:rsidR="00B87ED3" w:rsidRPr="00944D28" w:rsidRDefault="00FC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284ED" w:rsidR="00B87ED3" w:rsidRPr="00944D28" w:rsidRDefault="00FC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25B1A" w:rsidR="00B87ED3" w:rsidRPr="00944D28" w:rsidRDefault="00FC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21AF8" w:rsidR="00B87ED3" w:rsidRPr="00944D28" w:rsidRDefault="00FC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93507" w:rsidR="00B87ED3" w:rsidRPr="00944D28" w:rsidRDefault="00FC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8439C" w:rsidR="00B87ED3" w:rsidRPr="00944D28" w:rsidRDefault="00FC1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9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2C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45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F8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E26F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5A34D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D7BAE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8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4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B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8B7B" w:rsidR="00B87ED3" w:rsidRPr="00944D28" w:rsidRDefault="00FC1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6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A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0368A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20196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4D0A7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DB31E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0732D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155DA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9C7F1" w:rsidR="00B87ED3" w:rsidRPr="00944D28" w:rsidRDefault="00FC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3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5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2C16D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04B59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9C21D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C7785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1B488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DB59B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82461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3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8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1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C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E83F8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A0E68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14135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B380B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FD858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7C712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C52EB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9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B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A704" w:rsidR="00B87ED3" w:rsidRPr="00944D28" w:rsidRDefault="00FC1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210E9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14B5E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4BBAF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FA629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CFDC0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58A03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3B0AA" w:rsidR="00B87ED3" w:rsidRPr="00944D28" w:rsidRDefault="00FC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5D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