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E978" w:rsidR="0061148E" w:rsidRPr="00C834E2" w:rsidRDefault="004E63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89C3" w:rsidR="0061148E" w:rsidRPr="00C834E2" w:rsidRDefault="004E63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269B0" w:rsidR="00B87ED3" w:rsidRPr="00944D28" w:rsidRDefault="004E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2DFE1" w:rsidR="00B87ED3" w:rsidRPr="00944D28" w:rsidRDefault="004E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5197A" w:rsidR="00B87ED3" w:rsidRPr="00944D28" w:rsidRDefault="004E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2E241" w:rsidR="00B87ED3" w:rsidRPr="00944D28" w:rsidRDefault="004E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02599" w:rsidR="00B87ED3" w:rsidRPr="00944D28" w:rsidRDefault="004E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DBB5D" w:rsidR="00B87ED3" w:rsidRPr="00944D28" w:rsidRDefault="004E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7C1DC" w:rsidR="00B87ED3" w:rsidRPr="00944D28" w:rsidRDefault="004E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9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5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8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E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555EC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8FFE0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FB3E9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F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F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1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9A63" w:rsidR="00B87ED3" w:rsidRPr="00944D28" w:rsidRDefault="004E6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C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7B542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8E2BE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BC51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BBA5C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AD7D3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B22D5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834B6" w:rsidR="00B87ED3" w:rsidRPr="00944D28" w:rsidRDefault="004E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1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F3FF" w:rsidR="00B87ED3" w:rsidRPr="00944D28" w:rsidRDefault="004E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4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A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4FC8D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4C306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424B7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037E7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3ED3A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A5B86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48EBF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A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F4A8" w:rsidR="00B87ED3" w:rsidRPr="00944D28" w:rsidRDefault="004E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AF747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43C6D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D8AA7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7808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C3DDB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B196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3361C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D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C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E0AD" w:rsidR="00B87ED3" w:rsidRPr="00944D28" w:rsidRDefault="004E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619B4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28031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AD39A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2B369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66C44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69DC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00306" w:rsidR="00B87ED3" w:rsidRPr="00944D28" w:rsidRDefault="004E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4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4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4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9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6904" w:rsidR="00B87ED3" w:rsidRPr="00944D28" w:rsidRDefault="004E6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38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