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11D7" w:rsidR="0061148E" w:rsidRPr="00C834E2" w:rsidRDefault="00FA5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539E" w:rsidR="0061148E" w:rsidRPr="00C834E2" w:rsidRDefault="00FA5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EDCF0" w:rsidR="00B87ED3" w:rsidRPr="00944D28" w:rsidRDefault="00FA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1C662" w:rsidR="00B87ED3" w:rsidRPr="00944D28" w:rsidRDefault="00FA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1E3E0" w:rsidR="00B87ED3" w:rsidRPr="00944D28" w:rsidRDefault="00FA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F1C08" w:rsidR="00B87ED3" w:rsidRPr="00944D28" w:rsidRDefault="00FA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BED62" w:rsidR="00B87ED3" w:rsidRPr="00944D28" w:rsidRDefault="00FA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A9AB9" w:rsidR="00B87ED3" w:rsidRPr="00944D28" w:rsidRDefault="00FA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1AFCF" w:rsidR="00B87ED3" w:rsidRPr="00944D28" w:rsidRDefault="00FA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1B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D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E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B527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8181D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BF4B8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4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1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9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A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D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A76B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85898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F0C0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8844A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6DC86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264FD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B1DCD" w:rsidR="00B87ED3" w:rsidRPr="00944D28" w:rsidRDefault="00FA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B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7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5DDFD" w:rsidR="00B87ED3" w:rsidRPr="00944D28" w:rsidRDefault="00FA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AA3D6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82F3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751F2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7FA09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4A95F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BC725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7161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F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24F84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CD0C2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CB7E9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FC071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5A300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96B6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6C45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8171F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22BDF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CFB34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C3B81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A9F35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1DCBE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A781" w:rsidR="00B87ED3" w:rsidRPr="00944D28" w:rsidRDefault="00FA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C20C" w:rsidR="00B87ED3" w:rsidRPr="00944D28" w:rsidRDefault="00FA5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E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2022-10-20T10:43:00.0000000Z</dcterms:modified>
</coreProperties>
</file>