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609F" w:rsidR="0061148E" w:rsidRPr="00C834E2" w:rsidRDefault="009C1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5106" w:rsidR="0061148E" w:rsidRPr="00C834E2" w:rsidRDefault="009C1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BB4EA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0CED1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F9E6E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0A37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7B3D8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8DE24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AE5F" w:rsidR="00B87ED3" w:rsidRPr="00944D28" w:rsidRDefault="009C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7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B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8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7C10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F970A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410A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A321" w:rsidR="00B87ED3" w:rsidRPr="00944D28" w:rsidRDefault="009C1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1E5F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3B30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ECDA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6AD0E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EF58B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582C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3ADD" w:rsidR="00B87ED3" w:rsidRPr="00944D28" w:rsidRDefault="009C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C538" w:rsidR="00B87ED3" w:rsidRPr="00944D28" w:rsidRDefault="009C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0A499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D2C80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87E44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159DF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3624A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E527E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FD02D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0A7AA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A4C65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90920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0F997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09F50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FC3D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C9FD6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E269" w:rsidR="00B87ED3" w:rsidRPr="00944D28" w:rsidRDefault="009C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9095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01E21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C327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E2A6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1B000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91F4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F7B8" w:rsidR="00B87ED3" w:rsidRPr="00944D28" w:rsidRDefault="009C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56AC" w:rsidR="00B87ED3" w:rsidRPr="00944D28" w:rsidRDefault="009C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9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B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1311" w:rsidR="00B87ED3" w:rsidRPr="00944D28" w:rsidRDefault="009C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F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