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135E" w:rsidR="0061148E" w:rsidRPr="00C834E2" w:rsidRDefault="00B63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1C32" w:rsidR="0061148E" w:rsidRPr="00C834E2" w:rsidRDefault="00B63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F66CA" w:rsidR="00B87ED3" w:rsidRPr="00944D28" w:rsidRDefault="00B6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E0D7E" w:rsidR="00B87ED3" w:rsidRPr="00944D28" w:rsidRDefault="00B6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FC215" w:rsidR="00B87ED3" w:rsidRPr="00944D28" w:rsidRDefault="00B6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57FF0" w:rsidR="00B87ED3" w:rsidRPr="00944D28" w:rsidRDefault="00B6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3FE97" w:rsidR="00B87ED3" w:rsidRPr="00944D28" w:rsidRDefault="00B6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23D7D" w:rsidR="00B87ED3" w:rsidRPr="00944D28" w:rsidRDefault="00B6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FBEC1" w:rsidR="00B87ED3" w:rsidRPr="00944D28" w:rsidRDefault="00B6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1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9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4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B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2F584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0D9F4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E3F1B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B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493F" w:rsidR="00B87ED3" w:rsidRPr="00944D28" w:rsidRDefault="00B63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7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6C26D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4A2EF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0B4EB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FFC12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1AA0A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A7AE6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5860B" w:rsidR="00B87ED3" w:rsidRPr="00944D28" w:rsidRDefault="00B6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6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A170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2CB7D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07686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4BE95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072EC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916C9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51865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F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0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5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E4E94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633A6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48AC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01FB7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C10C3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BC0EF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1BA81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23B7" w:rsidR="00B87ED3" w:rsidRPr="00944D28" w:rsidRDefault="00B6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7539" w:rsidR="00B87ED3" w:rsidRPr="00944D28" w:rsidRDefault="00B6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77D05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85241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C7D85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19F72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7CCCF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5E223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B6958" w:rsidR="00B87ED3" w:rsidRPr="00944D28" w:rsidRDefault="00B6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3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D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2022-10-16T14:11:00.0000000Z</dcterms:modified>
</coreProperties>
</file>