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A3830" w:rsidR="0061148E" w:rsidRPr="00C834E2" w:rsidRDefault="00A55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B4911" w:rsidR="0061148E" w:rsidRPr="00C834E2" w:rsidRDefault="00A55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5BF4A" w:rsidR="00B87ED3" w:rsidRPr="00944D28" w:rsidRDefault="00A5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1642C" w:rsidR="00B87ED3" w:rsidRPr="00944D28" w:rsidRDefault="00A5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3A72B" w:rsidR="00B87ED3" w:rsidRPr="00944D28" w:rsidRDefault="00A5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850A1" w:rsidR="00B87ED3" w:rsidRPr="00944D28" w:rsidRDefault="00A5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373E3" w:rsidR="00B87ED3" w:rsidRPr="00944D28" w:rsidRDefault="00A5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19008" w:rsidR="00B87ED3" w:rsidRPr="00944D28" w:rsidRDefault="00A5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F9ACA" w:rsidR="00B87ED3" w:rsidRPr="00944D28" w:rsidRDefault="00A55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E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4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7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B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D4854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E2107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CC2A1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E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E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F324" w:rsidR="00B87ED3" w:rsidRPr="00944D28" w:rsidRDefault="00A5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36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334D6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756AC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60E10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35DCF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588A2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2B35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D166E" w:rsidR="00B87ED3" w:rsidRPr="00944D28" w:rsidRDefault="00A5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E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B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FBC5E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1DF5B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DC785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D8F5A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FDE22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781CE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D8E51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1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9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B3666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77DDA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34EC3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A9D7D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3CA1B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3EA12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B7C34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2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3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1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7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1B282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6AC3B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E93A5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7C6EE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FA246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75CBB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7AA1" w:rsidR="00B87ED3" w:rsidRPr="00944D28" w:rsidRDefault="00A5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7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D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FFFF" w:rsidR="00B87ED3" w:rsidRPr="00944D28" w:rsidRDefault="00A55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2B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