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BBCE" w:rsidR="0061148E" w:rsidRPr="00C834E2" w:rsidRDefault="001B1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980A" w:rsidR="0061148E" w:rsidRPr="00C834E2" w:rsidRDefault="001B1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F0819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01C35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71C49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79389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3641D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4D527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0D2A6" w:rsidR="00B87ED3" w:rsidRPr="00944D28" w:rsidRDefault="001B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5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35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2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D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61B7C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6535D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FDF08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EA85" w:rsidR="00B87ED3" w:rsidRPr="00944D28" w:rsidRDefault="001B1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C2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ADA28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09200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BDA37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4D85F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5887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A84A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AE1D8" w:rsidR="00B87ED3" w:rsidRPr="00944D28" w:rsidRDefault="001B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D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27771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45095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5011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C584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31EB3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52737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E1CDE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88087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287C2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DB4B2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E12E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DAC6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626C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F387A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A4C60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34C13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F793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A3C0F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07F69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E10F3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E4C77" w:rsidR="00B87ED3" w:rsidRPr="00944D28" w:rsidRDefault="001B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34E13" w:rsidR="00B87ED3" w:rsidRPr="00944D28" w:rsidRDefault="001B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74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2022-10-16T11:41:00.0000000Z</dcterms:modified>
</coreProperties>
</file>