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A090B" w:rsidR="0061148E" w:rsidRPr="00C61931" w:rsidRDefault="00127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B29BD" w:rsidR="0061148E" w:rsidRPr="00C61931" w:rsidRDefault="00127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A6951" w:rsidR="00B87ED3" w:rsidRPr="00944D28" w:rsidRDefault="001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569E2" w:rsidR="00B87ED3" w:rsidRPr="00944D28" w:rsidRDefault="001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2D3ED" w:rsidR="00B87ED3" w:rsidRPr="00944D28" w:rsidRDefault="001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7FD95" w:rsidR="00B87ED3" w:rsidRPr="00944D28" w:rsidRDefault="001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A90FE" w:rsidR="00B87ED3" w:rsidRPr="00944D28" w:rsidRDefault="001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5A7DD" w:rsidR="00B87ED3" w:rsidRPr="00944D28" w:rsidRDefault="001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5BF8C" w:rsidR="00B87ED3" w:rsidRPr="00944D28" w:rsidRDefault="001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C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E8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7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DF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06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E6DE5" w:rsidR="00B87ED3" w:rsidRPr="00944D28" w:rsidRDefault="001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5BB0E" w:rsidR="00B87ED3" w:rsidRPr="00944D28" w:rsidRDefault="001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E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A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5B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10758" w:rsidR="00B87ED3" w:rsidRPr="00944D28" w:rsidRDefault="001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50345" w:rsidR="00B87ED3" w:rsidRPr="00944D28" w:rsidRDefault="001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1BD58" w:rsidR="00B87ED3" w:rsidRPr="00944D28" w:rsidRDefault="001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407FC" w:rsidR="00B87ED3" w:rsidRPr="00944D28" w:rsidRDefault="001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DE684" w:rsidR="00B87ED3" w:rsidRPr="00944D28" w:rsidRDefault="001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CEDCB" w:rsidR="00B87ED3" w:rsidRPr="00944D28" w:rsidRDefault="001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89B6C" w:rsidR="00B87ED3" w:rsidRPr="00944D28" w:rsidRDefault="001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3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B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24D8E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D1951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4FC96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2D83C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FCB62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4481B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AF2B8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7F568" w:rsidR="00B87ED3" w:rsidRPr="00944D28" w:rsidRDefault="00127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0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E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F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E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0C4BD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EEF99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6A39C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AD25C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CB1A1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1F989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F9AFF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8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4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A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4AFD7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D85A3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29927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E25A5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D0754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349C5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49DB5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A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94727" w:rsidR="00B87ED3" w:rsidRPr="00944D28" w:rsidRDefault="00127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A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1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4A92C" w:rsidR="00B87ED3" w:rsidRPr="00944D28" w:rsidRDefault="001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0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2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6C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FA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44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C0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A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0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A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B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4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F8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