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34DF" w:rsidR="0061148E" w:rsidRPr="00C61931" w:rsidRDefault="00F27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212B" w:rsidR="0061148E" w:rsidRPr="00C61931" w:rsidRDefault="00F27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FE3F7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2C1A1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B0380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311EB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845DA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C8176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9492A" w:rsidR="00B87ED3" w:rsidRPr="00944D28" w:rsidRDefault="00F2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F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69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9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4D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34E0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4477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686B" w:rsidR="00B87ED3" w:rsidRPr="00944D28" w:rsidRDefault="00F27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87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94783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76FB7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35574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341C4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51EB6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C0FEE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E4BFB" w:rsidR="00B87ED3" w:rsidRPr="00944D28" w:rsidRDefault="00F2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E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0F04" w:rsidR="00B87ED3" w:rsidRPr="00944D28" w:rsidRDefault="00F2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13138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FC07B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5805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0E1A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6F855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42F4E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7AD03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A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1D7AA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85BA0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3F8F5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05B31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D276C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6F669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6DFAD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7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19954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0DA5C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7E07D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BC624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A14F2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A2C1B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BEB7C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7CA0" w:rsidR="00B87ED3" w:rsidRPr="00944D28" w:rsidRDefault="00F2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B7878" w:rsidR="00B87ED3" w:rsidRPr="00944D28" w:rsidRDefault="00F2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A3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2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E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C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B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E8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6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9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A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2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7A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