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2B08" w:rsidR="0061148E" w:rsidRPr="00C61931" w:rsidRDefault="00A82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75DD" w:rsidR="0061148E" w:rsidRPr="00C61931" w:rsidRDefault="00A82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2EA2E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18560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A6DBB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6FECB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48CFA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FC2B1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0AE2E" w:rsidR="00B87ED3" w:rsidRPr="00944D28" w:rsidRDefault="00A8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A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A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C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C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0C65B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CCE4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3565A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3A3E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C9A50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26C95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C5741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53462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5AC0" w:rsidR="00B87ED3" w:rsidRPr="00944D28" w:rsidRDefault="00A8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1B0F" w:rsidR="00B87ED3" w:rsidRPr="00944D28" w:rsidRDefault="00A82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E211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E8C3D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B9AFE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BB037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7937F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BA57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B448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A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BC4E2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8CB4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A5917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FDDF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F8BD4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EF21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063BE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4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95F86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63E2B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C6B20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7177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BFBF1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EA83D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7CBCE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06D8F" w:rsidR="00B87ED3" w:rsidRPr="00944D28" w:rsidRDefault="00A8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4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2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A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D0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7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F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1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2B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2022-10-20T11:36:00.0000000Z</dcterms:modified>
</coreProperties>
</file>