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CA9C" w:rsidR="0061148E" w:rsidRPr="00C61931" w:rsidRDefault="00B34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91D5" w:rsidR="0061148E" w:rsidRPr="00C61931" w:rsidRDefault="00B34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D99A0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6CD2A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D1C0E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301C6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AF6FD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12A9C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E9F64" w:rsidR="00B87ED3" w:rsidRPr="00944D28" w:rsidRDefault="00B3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4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B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4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7600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CE295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9FBB" w:rsidR="00B87ED3" w:rsidRPr="00944D28" w:rsidRDefault="00B34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1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C9C8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3486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B0CE0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33D2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B3891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2BA5E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7D5A5" w:rsidR="00B87ED3" w:rsidRPr="00944D28" w:rsidRDefault="00B3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A9220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B3FAC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0C18A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4ABD0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C3F9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0F496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A1EC9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4CF1D" w:rsidR="00B87ED3" w:rsidRPr="00944D28" w:rsidRDefault="00B3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66F48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E041B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BA816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77E73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F7A81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EE01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729C6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8276C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FF45C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C31E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8164E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07DF6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B1233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55D25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A555" w:rsidR="00B87ED3" w:rsidRPr="00944D28" w:rsidRDefault="00B3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0D60" w:rsidR="00B87ED3" w:rsidRPr="00944D28" w:rsidRDefault="00B3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EA7D2" w:rsidR="00B87ED3" w:rsidRPr="00944D28" w:rsidRDefault="00B3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5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0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D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1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0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7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1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4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91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2022-10-20T11:19:00.0000000Z</dcterms:modified>
</coreProperties>
</file>