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462F" w:rsidR="0061148E" w:rsidRPr="00C61931" w:rsidRDefault="00863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0793" w:rsidR="0061148E" w:rsidRPr="00C61931" w:rsidRDefault="00863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DCDCA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77644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9A797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44449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7473A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63BF4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4C577" w:rsidR="00B87ED3" w:rsidRPr="00944D28" w:rsidRDefault="0086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3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1F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7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B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D3ACB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9DC91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B429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0F39C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8079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6EAB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F1B1D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3493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F7C39" w:rsidR="00B87ED3" w:rsidRPr="00944D28" w:rsidRDefault="008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66C19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ECBA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019C8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F7E1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4DE82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4505B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BD14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EDFA" w:rsidR="00B87ED3" w:rsidRPr="00944D28" w:rsidRDefault="0086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8621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CBAAA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2056F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5C116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50FAE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F794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E2709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A975" w:rsidR="00B87ED3" w:rsidRPr="00944D28" w:rsidRDefault="0086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26D28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027E5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D242C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18A5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A264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4416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BC150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2FB46" w:rsidR="00B87ED3" w:rsidRPr="00944D28" w:rsidRDefault="008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7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1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1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B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A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FA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85954" w:rsidR="00B87ED3" w:rsidRPr="00944D28" w:rsidRDefault="0086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A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E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32A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