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D85F" w:rsidR="0061148E" w:rsidRPr="00C61931" w:rsidRDefault="00580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DE2D" w:rsidR="0061148E" w:rsidRPr="00C61931" w:rsidRDefault="00580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FDB01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67FDF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319B2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F6B40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B7F6C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CEA20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2F8C1" w:rsidR="00B87ED3" w:rsidRPr="00944D28" w:rsidRDefault="00580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F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F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A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27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59C2D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5AF29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4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4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8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68B53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66A79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D41DB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9010B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45FC3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4D7B9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76783" w:rsidR="00B87ED3" w:rsidRPr="00944D28" w:rsidRDefault="00580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B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4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9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7EE32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000E1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2CA37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F2456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073F9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14F9F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7BD1E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8A68D" w:rsidR="00B87ED3" w:rsidRPr="00944D28" w:rsidRDefault="0058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F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BB0F1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025B2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91B97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29E1A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68F7B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1DE8B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88284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F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8B8D" w:rsidR="00B87ED3" w:rsidRPr="00944D28" w:rsidRDefault="00580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8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3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BB1CE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1DFF5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2B6A7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617CC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4245D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CE568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8F5CF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1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9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B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9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A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2EF26" w:rsidR="00B87ED3" w:rsidRPr="00944D28" w:rsidRDefault="00580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4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E5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4E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A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E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0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D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0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6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9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5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3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089C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2022-10-20T03:55:00.0000000Z</dcterms:modified>
</coreProperties>
</file>