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EC89" w:rsidR="0061148E" w:rsidRPr="00C61931" w:rsidRDefault="00F67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3B55" w:rsidR="0061148E" w:rsidRPr="00C61931" w:rsidRDefault="00F67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759DE" w:rsidR="00B87ED3" w:rsidRPr="00944D28" w:rsidRDefault="00F6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2BFCB" w:rsidR="00B87ED3" w:rsidRPr="00944D28" w:rsidRDefault="00F6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94082" w:rsidR="00B87ED3" w:rsidRPr="00944D28" w:rsidRDefault="00F6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B555A" w:rsidR="00B87ED3" w:rsidRPr="00944D28" w:rsidRDefault="00F6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5E9A6" w:rsidR="00B87ED3" w:rsidRPr="00944D28" w:rsidRDefault="00F6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6F807" w:rsidR="00B87ED3" w:rsidRPr="00944D28" w:rsidRDefault="00F6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11E2D" w:rsidR="00B87ED3" w:rsidRPr="00944D28" w:rsidRDefault="00F6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F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6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F7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5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0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BC923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47257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7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692E" w:rsidR="00B87ED3" w:rsidRPr="00944D28" w:rsidRDefault="00F6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5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95C9F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3A7EB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5D7D4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8FCAA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AF626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0ED7C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FABA8" w:rsidR="00B87ED3" w:rsidRPr="00944D28" w:rsidRDefault="00F6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D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1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4FE5" w:rsidR="00B87ED3" w:rsidRPr="00944D28" w:rsidRDefault="00F67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2E50" w:rsidR="00B87ED3" w:rsidRPr="00944D28" w:rsidRDefault="00F67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FB44F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C8A7C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92154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58F12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3A9C9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8ECE8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A4089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5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9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E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A2374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3883C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1D67F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67FE5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D20B3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5DC4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964E6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5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95D3A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24D82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7E0AD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D496D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5F111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C25D9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81244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2D10E" w:rsidR="00B87ED3" w:rsidRPr="00944D28" w:rsidRDefault="00F67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1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018C0" w:rsidR="00B87ED3" w:rsidRPr="00944D28" w:rsidRDefault="00F6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2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D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0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B4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B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8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6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7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0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75A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2022-10-16T12:50:00.0000000Z</dcterms:modified>
</coreProperties>
</file>