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002AA2" w:rsidR="00D86984" w:rsidRPr="00C61931" w:rsidRDefault="00660D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2DF2E" w:rsidR="00B87ED3" w:rsidRPr="00944D28" w:rsidRDefault="006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847E0" w:rsidR="00B87ED3" w:rsidRPr="00944D28" w:rsidRDefault="006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197EE" w:rsidR="00B87ED3" w:rsidRPr="00944D28" w:rsidRDefault="006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4E4BD" w:rsidR="00B87ED3" w:rsidRPr="00944D28" w:rsidRDefault="006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E7235" w:rsidR="00B87ED3" w:rsidRPr="00944D28" w:rsidRDefault="006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B1401" w:rsidR="00B87ED3" w:rsidRPr="00944D28" w:rsidRDefault="006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6A567" w:rsidR="00B87ED3" w:rsidRPr="00944D28" w:rsidRDefault="006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42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0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E8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3A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254A2" w:rsidR="00B87ED3" w:rsidRPr="00944D28" w:rsidRDefault="006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B2AB7" w:rsidR="00B87ED3" w:rsidRPr="00944D28" w:rsidRDefault="006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5DBAE" w:rsidR="00B87ED3" w:rsidRPr="00944D28" w:rsidRDefault="006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C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D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D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5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95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6FD0C" w:rsidR="00B87ED3" w:rsidRPr="00944D28" w:rsidRDefault="006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982AE" w:rsidR="00B87ED3" w:rsidRPr="00944D28" w:rsidRDefault="006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5D16C" w:rsidR="00B87ED3" w:rsidRPr="00944D28" w:rsidRDefault="006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37F77" w:rsidR="00B87ED3" w:rsidRPr="00944D28" w:rsidRDefault="006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63B54" w:rsidR="00B87ED3" w:rsidRPr="00944D28" w:rsidRDefault="006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FB2D4" w:rsidR="00B87ED3" w:rsidRPr="00944D28" w:rsidRDefault="006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EA55B" w:rsidR="00B87ED3" w:rsidRPr="00944D28" w:rsidRDefault="006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6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E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C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A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E9310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BCCFC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3F98F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5AF35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F8D44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3FC93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AFEF6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C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F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D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3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4495A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14BC6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1C021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22F41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0C982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415F9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4A252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E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4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4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B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F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4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C85E8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BC67E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F4195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CB143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FC8AB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53B59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28CEF" w:rsidR="00B87ED3" w:rsidRPr="00944D28" w:rsidRDefault="006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9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A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3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9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2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2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D9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