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D720" w:rsidR="0061148E" w:rsidRPr="00C61931" w:rsidRDefault="00AB3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77DE" w:rsidR="0061148E" w:rsidRPr="00C61931" w:rsidRDefault="00AB3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A3C5F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1F444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0E471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E2F57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8F410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393BD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17EF7" w:rsidR="00B87ED3" w:rsidRPr="00944D28" w:rsidRDefault="00AB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4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A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95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1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9B88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08185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09C20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7C5A" w:rsidR="00B87ED3" w:rsidRPr="00944D28" w:rsidRDefault="00AB3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E671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FC4E9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8780C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F49EE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E9E5D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D0D6F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31641" w:rsidR="00B87ED3" w:rsidRPr="00944D28" w:rsidRDefault="00AB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DDD2" w:rsidR="00B87ED3" w:rsidRPr="00944D28" w:rsidRDefault="00AB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622E7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7F140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B4218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99E1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3C2D8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B88A2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837C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81F2B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454D7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D1D5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57ABC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7E24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5AF82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FDDD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7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7A8C" w:rsidR="00B87ED3" w:rsidRPr="00944D28" w:rsidRDefault="00AB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55B3B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F9F7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B794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F350B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A5947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A2E4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C6D00" w:rsidR="00B87ED3" w:rsidRPr="00944D28" w:rsidRDefault="00AB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BC2" w14:textId="77777777" w:rsidR="00AB319E" w:rsidRDefault="00AB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9BC17E6" w:rsidR="00B87ED3" w:rsidRPr="00944D28" w:rsidRDefault="00AB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19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2022-10-20T21:56:00.0000000Z</dcterms:modified>
</coreProperties>
</file>