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CFB05" w:rsidR="0061148E" w:rsidRPr="00C61931" w:rsidRDefault="00461E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126E4" w:rsidR="0061148E" w:rsidRPr="00C61931" w:rsidRDefault="00461E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C0338" w:rsidR="00B87ED3" w:rsidRPr="00944D28" w:rsidRDefault="0046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F14B5" w:rsidR="00B87ED3" w:rsidRPr="00944D28" w:rsidRDefault="0046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E5749" w:rsidR="00B87ED3" w:rsidRPr="00944D28" w:rsidRDefault="0046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CFC5F" w:rsidR="00B87ED3" w:rsidRPr="00944D28" w:rsidRDefault="0046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5B139" w:rsidR="00B87ED3" w:rsidRPr="00944D28" w:rsidRDefault="0046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5AB86" w:rsidR="00B87ED3" w:rsidRPr="00944D28" w:rsidRDefault="0046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0AF0B" w:rsidR="00B87ED3" w:rsidRPr="00944D28" w:rsidRDefault="00461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DD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A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0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2C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F7DAF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C4ADB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7FAAB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D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8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5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0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86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F6F81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C3E45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757D2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30644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CFF7B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75249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A5824" w:rsidR="00B87ED3" w:rsidRPr="00944D28" w:rsidRDefault="0046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5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4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C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4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0338F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28497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F7930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5BD7B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00F24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1346E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83E93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5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9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2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1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4A740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36067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D82FC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747EE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1C544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982A8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94B21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1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6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F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9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4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0C10E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86899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08FC0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15AC0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C55DF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6635D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852EB" w:rsidR="00B87ED3" w:rsidRPr="00944D28" w:rsidRDefault="0046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1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7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3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7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E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1E0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