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5BAA" w:rsidR="0061148E" w:rsidRPr="00C61931" w:rsidRDefault="00037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CC4D" w:rsidR="0061148E" w:rsidRPr="00C61931" w:rsidRDefault="00037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CF07A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4EA02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0FF98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D0CF2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0162B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02ABB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43E6E" w:rsidR="00B87ED3" w:rsidRPr="00944D28" w:rsidRDefault="0003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1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B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8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B8C9B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CE8B3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B9009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9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A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3B34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D9AB6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D273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82B1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7EAE5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4A6BC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4F46" w:rsidR="00B87ED3" w:rsidRPr="00944D28" w:rsidRDefault="0003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FBC3" w:rsidR="00B87ED3" w:rsidRPr="00944D28" w:rsidRDefault="0003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4D25" w:rsidR="00B87ED3" w:rsidRPr="00944D28" w:rsidRDefault="0003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105C" w:rsidR="00B87ED3" w:rsidRPr="00944D28" w:rsidRDefault="0003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C5C7E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CA1B5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3D0C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56BD9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05A4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DD10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E9E6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0094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2C28E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BBF7A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26E25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9E2E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F91F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EDCE3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18AB" w:rsidR="00B87ED3" w:rsidRPr="00944D28" w:rsidRDefault="0003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811D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CD34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C5C6A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06623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F2BFB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42BFD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2009E" w:rsidR="00B87ED3" w:rsidRPr="00944D28" w:rsidRDefault="0003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F9AB" w:rsidR="00B87ED3" w:rsidRPr="00944D28" w:rsidRDefault="0003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