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93DEA" w:rsidR="0061148E" w:rsidRPr="00C61931" w:rsidRDefault="00906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C2FAF" w:rsidR="0061148E" w:rsidRPr="00C61931" w:rsidRDefault="00906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1D4F8" w:rsidR="00B87ED3" w:rsidRPr="00944D28" w:rsidRDefault="0090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7F067" w:rsidR="00B87ED3" w:rsidRPr="00944D28" w:rsidRDefault="0090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398E5" w:rsidR="00B87ED3" w:rsidRPr="00944D28" w:rsidRDefault="0090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D9F36" w:rsidR="00B87ED3" w:rsidRPr="00944D28" w:rsidRDefault="0090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E90DC" w:rsidR="00B87ED3" w:rsidRPr="00944D28" w:rsidRDefault="0090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CA720" w:rsidR="00B87ED3" w:rsidRPr="00944D28" w:rsidRDefault="0090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44405" w:rsidR="00B87ED3" w:rsidRPr="00944D28" w:rsidRDefault="0090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E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B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F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7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55F14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90FF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70ADB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7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F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E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E6BCA" w:rsidR="00B87ED3" w:rsidRPr="00944D28" w:rsidRDefault="00906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2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84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917D8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8271A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E070F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3C957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B2937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CE6DB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71261" w:rsidR="00B87ED3" w:rsidRPr="00944D28" w:rsidRDefault="0090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0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6E0CA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B6F8C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51C1F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8A7B8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18252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D8A86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52398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4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1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3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37104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0247F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3B7F6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B5B16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78258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7A6D3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A9DEF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3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5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FA15" w:rsidR="00B87ED3" w:rsidRPr="00944D28" w:rsidRDefault="0090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A28C4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E6E09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0F7CC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DE364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B2D15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CCC1A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92661" w:rsidR="00B87ED3" w:rsidRPr="00944D28" w:rsidRDefault="0090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1FB3" w:rsidR="00B87ED3" w:rsidRPr="00944D28" w:rsidRDefault="0090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9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2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F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2022-10-20T13:39:00.0000000Z</dcterms:modified>
</coreProperties>
</file>