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173A" w:rsidR="0061148E" w:rsidRPr="00C61931" w:rsidRDefault="00777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A216" w:rsidR="0061148E" w:rsidRPr="00C61931" w:rsidRDefault="00777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DA097" w:rsidR="00B87ED3" w:rsidRPr="00944D28" w:rsidRDefault="0077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112F0" w:rsidR="00B87ED3" w:rsidRPr="00944D28" w:rsidRDefault="0077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9F8A7" w:rsidR="00B87ED3" w:rsidRPr="00944D28" w:rsidRDefault="0077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74AFA" w:rsidR="00B87ED3" w:rsidRPr="00944D28" w:rsidRDefault="0077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EEC9C" w:rsidR="00B87ED3" w:rsidRPr="00944D28" w:rsidRDefault="0077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B34C2" w:rsidR="00B87ED3" w:rsidRPr="00944D28" w:rsidRDefault="0077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ACE8D" w:rsidR="00B87ED3" w:rsidRPr="00944D28" w:rsidRDefault="0077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B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6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A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758BF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B7B93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A8DA5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D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F3DD6" w:rsidR="00B87ED3" w:rsidRPr="00944D28" w:rsidRDefault="00777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1500" w:rsidR="00B87ED3" w:rsidRPr="00944D28" w:rsidRDefault="00777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F76AD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F042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9BB18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25F7D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93D81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66806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502E3" w:rsidR="00B87ED3" w:rsidRPr="00944D28" w:rsidRDefault="0077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57269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20440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9727B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B9AF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8F55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78B5B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B2D3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9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0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DB4A1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8BEA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BE7AF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41727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9D4BA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A76B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231E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4BC72" w:rsidR="00B87ED3" w:rsidRPr="00944D28" w:rsidRDefault="0077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A63B5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437C9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4565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9767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F1F61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E650E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5F642" w:rsidR="00B87ED3" w:rsidRPr="00944D28" w:rsidRDefault="0077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E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5A49" w:rsidR="00B87ED3" w:rsidRPr="00944D28" w:rsidRDefault="0077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5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2022-10-20T11:18:00.0000000Z</dcterms:modified>
</coreProperties>
</file>