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3F9D" w:rsidR="0061148E" w:rsidRPr="00C61931" w:rsidRDefault="004F7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3D14C" w:rsidR="0061148E" w:rsidRPr="00C61931" w:rsidRDefault="004F7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0FB66" w:rsidR="00B87ED3" w:rsidRPr="00944D28" w:rsidRDefault="004F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2CF09" w:rsidR="00B87ED3" w:rsidRPr="00944D28" w:rsidRDefault="004F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E3C35" w:rsidR="00B87ED3" w:rsidRPr="00944D28" w:rsidRDefault="004F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1F58E" w:rsidR="00B87ED3" w:rsidRPr="00944D28" w:rsidRDefault="004F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4AA598" w:rsidR="00B87ED3" w:rsidRPr="00944D28" w:rsidRDefault="004F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31B1F" w:rsidR="00B87ED3" w:rsidRPr="00944D28" w:rsidRDefault="004F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98DA2" w:rsidR="00B87ED3" w:rsidRPr="00944D28" w:rsidRDefault="004F7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12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2C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C3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C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556D5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EE4C3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0DA74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6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0EB6" w:rsidR="00B87ED3" w:rsidRPr="00944D28" w:rsidRDefault="004F73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A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96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5F972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CBD5E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AFDC0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57F79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3E765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60A37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E8170" w:rsidR="00B87ED3" w:rsidRPr="00944D28" w:rsidRDefault="004F7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5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0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8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DE345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184BB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E3B9B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2FD85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22FA0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985A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8B1B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4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4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9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5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C226F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0F6FC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5A8AB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C2779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3139F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FC6A3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D4AE8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1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3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4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713E" w:rsidR="00B87ED3" w:rsidRPr="00944D28" w:rsidRDefault="004F7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DBD20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EA1F0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F481A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D14CE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CC935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E4842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BC0A5" w:rsidR="00B87ED3" w:rsidRPr="00944D28" w:rsidRDefault="004F7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D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7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3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3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2022-10-20T08:48:00.0000000Z</dcterms:modified>
</coreProperties>
</file>