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9248" w:rsidR="0061148E" w:rsidRPr="00C61931" w:rsidRDefault="007478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9F0D" w:rsidR="0061148E" w:rsidRPr="00C61931" w:rsidRDefault="007478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6330B" w:rsidR="00B87ED3" w:rsidRPr="00944D28" w:rsidRDefault="0074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DD96E" w:rsidR="00B87ED3" w:rsidRPr="00944D28" w:rsidRDefault="0074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02136" w:rsidR="00B87ED3" w:rsidRPr="00944D28" w:rsidRDefault="0074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43CEC" w:rsidR="00B87ED3" w:rsidRPr="00944D28" w:rsidRDefault="0074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5E5BB" w:rsidR="00B87ED3" w:rsidRPr="00944D28" w:rsidRDefault="0074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435B2" w:rsidR="00B87ED3" w:rsidRPr="00944D28" w:rsidRDefault="0074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B8209C" w:rsidR="00B87ED3" w:rsidRPr="00944D28" w:rsidRDefault="00747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2A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0C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4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C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AB653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10B39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B1E74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2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9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1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8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4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E6BFF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FEB92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0E4A9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63A17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2343F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21401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7DAC5" w:rsidR="00B87ED3" w:rsidRPr="00944D28" w:rsidRDefault="0074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F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B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70A0C" w:rsidR="00B87ED3" w:rsidRPr="00944D28" w:rsidRDefault="0074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900EB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D0204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A3160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00FA0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FBE25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2FB20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54173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C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95083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C341E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3300C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8B603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79269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85FA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B23AE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2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B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8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D0D92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41FD0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C9F33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8F0CF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85060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933CD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960CD" w:rsidR="00B87ED3" w:rsidRPr="00944D28" w:rsidRDefault="0074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E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5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B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25D1E" w:rsidR="00B87ED3" w:rsidRPr="00944D28" w:rsidRDefault="0074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8F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2022-10-20T03:28:00.0000000Z</dcterms:modified>
</coreProperties>
</file>