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E0FDD4" w:rsidR="00355D4C" w:rsidRPr="004A7085" w:rsidRDefault="002F1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08D12" w:rsidR="00B87ED3" w:rsidRPr="00944D28" w:rsidRDefault="002F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0CCB4" w:rsidR="00B87ED3" w:rsidRPr="00944D28" w:rsidRDefault="002F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EE8E9" w:rsidR="00B87ED3" w:rsidRPr="00944D28" w:rsidRDefault="002F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2FBAF" w:rsidR="00B87ED3" w:rsidRPr="00944D28" w:rsidRDefault="002F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BE2E4" w:rsidR="00B87ED3" w:rsidRPr="00944D28" w:rsidRDefault="002F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422DD" w:rsidR="00B87ED3" w:rsidRPr="00944D28" w:rsidRDefault="002F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C196C" w:rsidR="00B87ED3" w:rsidRPr="00944D28" w:rsidRDefault="002F1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8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D1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7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E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F83BB" w:rsidR="00B87ED3" w:rsidRPr="00944D28" w:rsidRDefault="002F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8C493" w:rsidR="00B87ED3" w:rsidRPr="00944D28" w:rsidRDefault="002F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024BD" w:rsidR="00B87ED3" w:rsidRPr="00944D28" w:rsidRDefault="002F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1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9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D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4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53158" w:rsidR="00B87ED3" w:rsidRPr="00944D28" w:rsidRDefault="002F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22AF4" w:rsidR="00B87ED3" w:rsidRPr="00944D28" w:rsidRDefault="002F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1A899" w:rsidR="00B87ED3" w:rsidRPr="00944D28" w:rsidRDefault="002F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7617C" w:rsidR="00B87ED3" w:rsidRPr="00944D28" w:rsidRDefault="002F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CCB27" w:rsidR="00B87ED3" w:rsidRPr="00944D28" w:rsidRDefault="002F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90CC5" w:rsidR="00B87ED3" w:rsidRPr="00944D28" w:rsidRDefault="002F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0B97D" w:rsidR="00B87ED3" w:rsidRPr="00944D28" w:rsidRDefault="002F1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D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3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A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B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8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1F3DA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37D79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DCABB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E7EBA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49B3C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4457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CB6BE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4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7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1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B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ACB3A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20BE6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1725A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E3389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556AD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32EA6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C1F49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3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F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C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B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1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FDEDB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6648D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C3E5D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95238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E922B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6427B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A1327" w:rsidR="00B87ED3" w:rsidRPr="00944D28" w:rsidRDefault="002F1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5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C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1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A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D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E1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2022-10-11T17:16:00.0000000Z</dcterms:modified>
</coreProperties>
</file>