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677A5" w:rsidR="0061148E" w:rsidRPr="00944D28" w:rsidRDefault="00816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5A151" w:rsidR="0061148E" w:rsidRPr="004A7085" w:rsidRDefault="00816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13AA7" w:rsidR="00B87ED3" w:rsidRPr="00944D28" w:rsidRDefault="0081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C3A0F" w:rsidR="00B87ED3" w:rsidRPr="00944D28" w:rsidRDefault="0081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6655B" w:rsidR="00B87ED3" w:rsidRPr="00944D28" w:rsidRDefault="0081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B37A5" w:rsidR="00B87ED3" w:rsidRPr="00944D28" w:rsidRDefault="0081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DA5B4" w:rsidR="00B87ED3" w:rsidRPr="00944D28" w:rsidRDefault="0081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A3335" w:rsidR="00B87ED3" w:rsidRPr="00944D28" w:rsidRDefault="0081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7AA74" w:rsidR="00B87ED3" w:rsidRPr="00944D28" w:rsidRDefault="0081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A5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7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66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A3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B933B" w:rsidR="00B87ED3" w:rsidRPr="00944D28" w:rsidRDefault="0081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67CF8" w:rsidR="00B87ED3" w:rsidRPr="00944D28" w:rsidRDefault="0081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AD51C" w:rsidR="00B87ED3" w:rsidRPr="00944D28" w:rsidRDefault="0081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7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A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D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55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C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5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E6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41312" w:rsidR="00B87ED3" w:rsidRPr="00944D28" w:rsidRDefault="0081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64D10" w:rsidR="00B87ED3" w:rsidRPr="00944D28" w:rsidRDefault="0081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0621B" w:rsidR="00B87ED3" w:rsidRPr="00944D28" w:rsidRDefault="0081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282DE" w:rsidR="00B87ED3" w:rsidRPr="00944D28" w:rsidRDefault="0081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67B1F" w:rsidR="00B87ED3" w:rsidRPr="00944D28" w:rsidRDefault="0081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E3BC8" w:rsidR="00B87ED3" w:rsidRPr="00944D28" w:rsidRDefault="0081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AA40F" w:rsidR="00B87ED3" w:rsidRPr="00944D28" w:rsidRDefault="0081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C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7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3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E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8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4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F8630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F4CA6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C9820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74930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6750B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600E2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131DF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C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F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4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2AD79" w:rsidR="00B87ED3" w:rsidRPr="00944D28" w:rsidRDefault="00816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37E76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EE624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01808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A0B11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74A20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924E3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F27F4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7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F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6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7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3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8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C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C7386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3D247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171D0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01D5E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45C9B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EB40E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511A0" w:rsidR="00B87ED3" w:rsidRPr="00944D28" w:rsidRDefault="0081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02C17" w:rsidR="00B87ED3" w:rsidRPr="00944D28" w:rsidRDefault="00816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6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8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1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E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1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8E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