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145C" w:rsidR="0061148E" w:rsidRPr="00944D28" w:rsidRDefault="00EB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B46B" w:rsidR="0061148E" w:rsidRPr="004A7085" w:rsidRDefault="00EB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1F9A6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4E658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D20B0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6813F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CE783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3FC3A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238A8" w:rsidR="00B87ED3" w:rsidRPr="00944D28" w:rsidRDefault="00EB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D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3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4EBE2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D370C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DE598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8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1592" w:rsidR="00B87ED3" w:rsidRPr="00944D28" w:rsidRDefault="00EB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B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B54B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33D65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2E5EB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FEF80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426D2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40E5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2F2CA" w:rsidR="00B87ED3" w:rsidRPr="00944D28" w:rsidRDefault="00EB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3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18BB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75CE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842B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9CBF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F4B75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65829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E762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2E200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9CFA4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3EC2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F01AF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96B4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76C89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9A09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5172" w:rsidR="00B87ED3" w:rsidRPr="00944D28" w:rsidRDefault="00EB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BFF11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0BE2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7392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F877E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D5D9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4CC9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71F3" w:rsidR="00B87ED3" w:rsidRPr="00944D28" w:rsidRDefault="00EB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827D" w:rsidR="00B87ED3" w:rsidRPr="00944D28" w:rsidRDefault="00EB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9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6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D5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2022-10-20T13:31:00.0000000Z</dcterms:modified>
</coreProperties>
</file>