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0A73" w:rsidR="0061148E" w:rsidRPr="00944D28" w:rsidRDefault="00F96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A3BB" w:rsidR="0061148E" w:rsidRPr="004A7085" w:rsidRDefault="00F96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C5769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3381A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24EF7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902E55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5DF4D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9EAF0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5CEC9" w:rsidR="00B87ED3" w:rsidRPr="00944D28" w:rsidRDefault="00F96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6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7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F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E2BC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EC7CA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142E5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CF8A" w:rsidR="00B87ED3" w:rsidRPr="00944D28" w:rsidRDefault="00F9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833C" w:rsidR="00B87ED3" w:rsidRPr="00944D28" w:rsidRDefault="00F9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1D588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24BB1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D4770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C3A63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AF158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CDAF9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D060" w:rsidR="00B87ED3" w:rsidRPr="00944D28" w:rsidRDefault="00F9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A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9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B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A44ED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9BD58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3E85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D27C9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AC721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02861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3D5BF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6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9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23C4C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3C37E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C9C91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9DAA5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9B48C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EB188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BA1E5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F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0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D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EA4AB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85561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B757E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B3396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40E2D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A7868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665E3" w:rsidR="00B87ED3" w:rsidRPr="00944D28" w:rsidRDefault="00F9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A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F26D" w:rsidR="00B87ED3" w:rsidRPr="00944D28" w:rsidRDefault="00F9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60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2022-10-20T07:36:00.0000000Z</dcterms:modified>
</coreProperties>
</file>