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EA3C" w:rsidR="0061148E" w:rsidRPr="00944D28" w:rsidRDefault="00F43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CF4B" w:rsidR="0061148E" w:rsidRPr="004A7085" w:rsidRDefault="00F43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ECF7E" w:rsidR="00B87ED3" w:rsidRPr="00944D28" w:rsidRDefault="00F4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F7AAE" w:rsidR="00B87ED3" w:rsidRPr="00944D28" w:rsidRDefault="00F4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0C777" w:rsidR="00B87ED3" w:rsidRPr="00944D28" w:rsidRDefault="00F4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9AC62" w:rsidR="00B87ED3" w:rsidRPr="00944D28" w:rsidRDefault="00F4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21989" w:rsidR="00B87ED3" w:rsidRPr="00944D28" w:rsidRDefault="00F4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234B9" w:rsidR="00B87ED3" w:rsidRPr="00944D28" w:rsidRDefault="00F4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BDA1F" w:rsidR="00B87ED3" w:rsidRPr="00944D28" w:rsidRDefault="00F4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1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8C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B4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00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7CAFD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78229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BF72A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0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A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1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3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9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C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FC5F4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91BEE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D07DF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8414C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F863E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85C5C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8F2BB" w:rsidR="00B87ED3" w:rsidRPr="00944D28" w:rsidRDefault="00F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1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C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4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3E3DD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3C69D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5B23A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194B4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1DB99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EA2A3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71CBB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2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2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A91C0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C26DE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3FD13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6EB53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20BF3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0C713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3F01B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D8666" w:rsidR="00B87ED3" w:rsidRPr="00944D28" w:rsidRDefault="00F43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1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EB85A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41505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DA594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DE6AB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39ADC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ABA64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61B7E" w:rsidR="00B87ED3" w:rsidRPr="00944D28" w:rsidRDefault="00F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3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7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6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5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2022-10-16T15:08:00.0000000Z</dcterms:modified>
</coreProperties>
</file>