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CCF0C" w:rsidR="0061148E" w:rsidRPr="00944D28" w:rsidRDefault="003A0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E57E9" w:rsidR="0061148E" w:rsidRPr="004A7085" w:rsidRDefault="003A0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3EBE7" w:rsidR="00B87ED3" w:rsidRPr="00944D28" w:rsidRDefault="003A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922AA" w:rsidR="00B87ED3" w:rsidRPr="00944D28" w:rsidRDefault="003A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EBCA8" w:rsidR="00B87ED3" w:rsidRPr="00944D28" w:rsidRDefault="003A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B9CDE" w:rsidR="00B87ED3" w:rsidRPr="00944D28" w:rsidRDefault="003A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DACF0" w:rsidR="00B87ED3" w:rsidRPr="00944D28" w:rsidRDefault="003A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1A9E5" w:rsidR="00B87ED3" w:rsidRPr="00944D28" w:rsidRDefault="003A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DB21F" w:rsidR="00B87ED3" w:rsidRPr="00944D28" w:rsidRDefault="003A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F4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ED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FC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D2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222C9" w:rsidR="00B87ED3" w:rsidRPr="00944D28" w:rsidRDefault="003A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C5351" w:rsidR="00B87ED3" w:rsidRPr="00944D28" w:rsidRDefault="003A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5F7F3" w:rsidR="00B87ED3" w:rsidRPr="00944D28" w:rsidRDefault="003A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7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2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E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5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65E8" w:rsidR="00B87ED3" w:rsidRPr="00944D28" w:rsidRDefault="003A0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5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E5C4A" w:rsidR="00B87ED3" w:rsidRPr="00944D28" w:rsidRDefault="003A0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D0BC1" w:rsidR="00B87ED3" w:rsidRPr="00944D28" w:rsidRDefault="003A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407F1" w:rsidR="00B87ED3" w:rsidRPr="00944D28" w:rsidRDefault="003A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9CEA1" w:rsidR="00B87ED3" w:rsidRPr="00944D28" w:rsidRDefault="003A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CB33E" w:rsidR="00B87ED3" w:rsidRPr="00944D28" w:rsidRDefault="003A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BA70B" w:rsidR="00B87ED3" w:rsidRPr="00944D28" w:rsidRDefault="003A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45972" w:rsidR="00B87ED3" w:rsidRPr="00944D28" w:rsidRDefault="003A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9A75E" w:rsidR="00B87ED3" w:rsidRPr="00944D28" w:rsidRDefault="003A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8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1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8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5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4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8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6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2DF18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ADCF4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9AC72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D7CD3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9B60D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13757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F2235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5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B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9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A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9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5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0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7AF28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4549F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27B3A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E60FA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C3536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83007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A31C3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7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F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E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B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2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7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3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63533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14C37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D7C6D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23F2F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17940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93709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2A374" w:rsidR="00B87ED3" w:rsidRPr="00944D28" w:rsidRDefault="003A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3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5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B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E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5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1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5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DC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2022-10-16T13:12:00.0000000Z</dcterms:modified>
</coreProperties>
</file>