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FB07D" w:rsidR="0061148E" w:rsidRPr="00944D28" w:rsidRDefault="00502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007A" w:rsidR="0061148E" w:rsidRPr="004A7085" w:rsidRDefault="00502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4AB53" w:rsidR="00B87ED3" w:rsidRPr="00944D28" w:rsidRDefault="0050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42864" w:rsidR="00B87ED3" w:rsidRPr="00944D28" w:rsidRDefault="0050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47B12" w:rsidR="00B87ED3" w:rsidRPr="00944D28" w:rsidRDefault="0050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63CEB" w:rsidR="00B87ED3" w:rsidRPr="00944D28" w:rsidRDefault="0050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D1ED6" w:rsidR="00B87ED3" w:rsidRPr="00944D28" w:rsidRDefault="0050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A927E" w:rsidR="00B87ED3" w:rsidRPr="00944D28" w:rsidRDefault="0050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3120E" w:rsidR="00B87ED3" w:rsidRPr="00944D28" w:rsidRDefault="0050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63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B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1F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07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86537" w:rsidR="00B87ED3" w:rsidRPr="00944D28" w:rsidRDefault="0050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22EBA" w:rsidR="00B87ED3" w:rsidRPr="00944D28" w:rsidRDefault="0050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1C33E" w:rsidR="00B87ED3" w:rsidRPr="00944D28" w:rsidRDefault="0050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7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3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3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0364D" w:rsidR="00B87ED3" w:rsidRPr="00944D28" w:rsidRDefault="00502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BF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8E49C" w:rsidR="00B87ED3" w:rsidRPr="00944D28" w:rsidRDefault="0050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FA0B1" w:rsidR="00B87ED3" w:rsidRPr="00944D28" w:rsidRDefault="0050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C07E8" w:rsidR="00B87ED3" w:rsidRPr="00944D28" w:rsidRDefault="0050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BDE5A" w:rsidR="00B87ED3" w:rsidRPr="00944D28" w:rsidRDefault="0050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53E07" w:rsidR="00B87ED3" w:rsidRPr="00944D28" w:rsidRDefault="0050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AEB2D" w:rsidR="00B87ED3" w:rsidRPr="00944D28" w:rsidRDefault="0050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7BCC0" w:rsidR="00B87ED3" w:rsidRPr="00944D28" w:rsidRDefault="0050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6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4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8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E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CE7CF" w:rsidR="00B87ED3" w:rsidRPr="00944D28" w:rsidRDefault="00502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E263" w:rsidR="00B87ED3" w:rsidRPr="00944D28" w:rsidRDefault="00502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0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1D538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DE380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564E4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28164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687D4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99FCB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77856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D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C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5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4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0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5ECC2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CF365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2B6E2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EC583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B6F37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C42A0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6121F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B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6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4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1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A27DE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EDDF1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D7AF7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5F543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03142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3F3E9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08BDD" w:rsidR="00B87ED3" w:rsidRPr="00944D28" w:rsidRDefault="0050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8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5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3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EB15B" w:rsidR="00B87ED3" w:rsidRPr="00944D28" w:rsidRDefault="00502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E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0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CF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2022-10-16T13:00:00.0000000Z</dcterms:modified>
</coreProperties>
</file>