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D883" w:rsidR="0061148E" w:rsidRPr="00812946" w:rsidRDefault="00C12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ECA20" w:rsidR="0061148E" w:rsidRPr="00812946" w:rsidRDefault="00C12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5CB78" w:rsidR="00673BC7" w:rsidRPr="00812946" w:rsidRDefault="00C12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E16C6" w:rsidR="00673BC7" w:rsidRPr="00812946" w:rsidRDefault="00C12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84983" w:rsidR="00673BC7" w:rsidRPr="00812946" w:rsidRDefault="00C12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5B009" w:rsidR="00673BC7" w:rsidRPr="00812946" w:rsidRDefault="00C12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ED7CF" w:rsidR="00673BC7" w:rsidRPr="00812946" w:rsidRDefault="00C12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4A958" w:rsidR="00673BC7" w:rsidRPr="00812946" w:rsidRDefault="00C12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797F0" w:rsidR="00673BC7" w:rsidRPr="00812946" w:rsidRDefault="00C12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CE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C1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03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B3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55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9F24C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BD63D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8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C35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5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11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18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D57AE" w:rsidR="00B87ED3" w:rsidRPr="00812946" w:rsidRDefault="00C12F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6C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FA682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3E949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D821D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98D9E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B2795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78BA6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07D14" w:rsidR="00B87ED3" w:rsidRPr="00812946" w:rsidRDefault="00C1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38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7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5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A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7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53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6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79392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8F22D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1A0DE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A260E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882CB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CB795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516BC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0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7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5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A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5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8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F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F3997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60B49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DF8EC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E8BF3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8268F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12B0E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9DECC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14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D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35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BC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C1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8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0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EFDB9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5FB94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880D9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20B5C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39C32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92BDA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98FE4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89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2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E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A9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C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44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20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C0234A" w:rsidR="00B87ED3" w:rsidRPr="00812946" w:rsidRDefault="00C1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E9E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446D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8CB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E2F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4785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86D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6D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3E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3C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55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00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2D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30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2FB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