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44C41" w:rsidR="0061148E" w:rsidRPr="00812946" w:rsidRDefault="00E83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386C" w:rsidR="0061148E" w:rsidRPr="00812946" w:rsidRDefault="00E83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57544" w:rsidR="00673BC7" w:rsidRPr="00812946" w:rsidRDefault="00E836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B00F5" w:rsidR="00673BC7" w:rsidRPr="00812946" w:rsidRDefault="00E836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D4617" w:rsidR="00673BC7" w:rsidRPr="00812946" w:rsidRDefault="00E836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A667E" w:rsidR="00673BC7" w:rsidRPr="00812946" w:rsidRDefault="00E836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0A748" w:rsidR="00673BC7" w:rsidRPr="00812946" w:rsidRDefault="00E836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DA4A9" w:rsidR="00673BC7" w:rsidRPr="00812946" w:rsidRDefault="00E836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45017" w:rsidR="00673BC7" w:rsidRPr="00812946" w:rsidRDefault="00E836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E5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8AC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503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FD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6D7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490F4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C9FA7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14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7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CB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2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00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CC18" w:rsidR="00B87ED3" w:rsidRPr="00812946" w:rsidRDefault="00E836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9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FCF85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47821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C8192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25829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81E85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C4208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8EA18" w:rsidR="00B87ED3" w:rsidRPr="00812946" w:rsidRDefault="00E83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0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15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37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D0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D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6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2A561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57391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A4310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4E98F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87FE1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383D0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A0EA7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8590" w:rsidR="00B87ED3" w:rsidRPr="00812946" w:rsidRDefault="00E83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F5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BA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0E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C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49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0D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C476A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E901F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BFC2E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2748C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A6013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7135E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A9DEA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C7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B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4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9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EC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0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A9AFD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4078B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6BCDE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5D867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7567E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33340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5A256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8C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1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7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B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0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D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19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0B0A6E" w:rsidR="00B87ED3" w:rsidRPr="00812946" w:rsidRDefault="00E83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9E3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FFE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5B44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79F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94A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ED3F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BE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06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09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C7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1A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C7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69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361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