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107B" w:rsidR="0061148E" w:rsidRPr="00812946" w:rsidRDefault="00AC5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9B63" w:rsidR="0061148E" w:rsidRPr="00812946" w:rsidRDefault="00AC5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FC9F9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D4857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AEA2C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A1C41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05AA5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7B616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F12E8" w:rsidR="00673BC7" w:rsidRPr="00812946" w:rsidRDefault="00AC5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DF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57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5E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0F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3F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DD760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D3F8B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4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5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D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7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D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2E0D" w:rsidR="00B87ED3" w:rsidRPr="00812946" w:rsidRDefault="00AC5E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7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76F82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6AEFB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009C3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C3096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E060A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631F0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630A2" w:rsidR="00B87ED3" w:rsidRPr="00812946" w:rsidRDefault="00AC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A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C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5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8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9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34DE7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51F76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EF326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419CF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8978C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CADEE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F5A7F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E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4755" w:rsidR="00B87ED3" w:rsidRPr="00812946" w:rsidRDefault="00AC5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620E3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EA6B7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FE970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18AD8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1391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FC8B4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CBA9E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A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5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E8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A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2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03D47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51658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4C57E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9A09A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1F0E8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0CE45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21C2F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B20C" w:rsidR="00B87ED3" w:rsidRPr="00812946" w:rsidRDefault="00AC5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78FB1" w:rsidR="00B87ED3" w:rsidRPr="00812946" w:rsidRDefault="00AC5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0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1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493156" w:rsidR="00B87ED3" w:rsidRPr="00812946" w:rsidRDefault="00AC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6E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C48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42F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A79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C12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D68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6A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B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A6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D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5A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C2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75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E0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2022-10-20T14:31:00.0000000Z</dcterms:modified>
</coreProperties>
</file>