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3158" w:rsidR="0061148E" w:rsidRPr="00812946" w:rsidRDefault="00551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C0C9" w:rsidR="0061148E" w:rsidRPr="00812946" w:rsidRDefault="00551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03CB4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7BE32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553E3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9E75A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F8CBE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BEA5B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22706" w:rsidR="00673BC7" w:rsidRPr="00812946" w:rsidRDefault="005519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9A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83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77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DB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F7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3238D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AF021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84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14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E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2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DF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E268" w:rsidR="00B87ED3" w:rsidRPr="00812946" w:rsidRDefault="005519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C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F9E46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6CFD6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B5DC8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D323B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315C3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13009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6C215" w:rsidR="00B87ED3" w:rsidRPr="00812946" w:rsidRDefault="0055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A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F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9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C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990E" w:rsidR="00B87ED3" w:rsidRPr="00812946" w:rsidRDefault="0055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5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DC8D7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3388C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A4576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823FA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3DEEA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7C90A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BA9B9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D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5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9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D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9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4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0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C338D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AC4A7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199EB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6E327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54518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F6ED6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D61AE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9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72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B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2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9360" w:rsidR="00B87ED3" w:rsidRPr="00812946" w:rsidRDefault="0055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B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1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8711E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87557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57645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92764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85175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A4A0E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A7CA0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87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E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F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B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B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F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181CA6" w:rsidR="00B87ED3" w:rsidRPr="00812946" w:rsidRDefault="0055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E18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F4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11F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3BC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369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7FF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421" w14:textId="77777777" w:rsidR="005519F0" w:rsidRDefault="0055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4BAEE705" w:rsidR="00B87ED3" w:rsidRPr="00812946" w:rsidRDefault="0055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58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81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F3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D7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10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F8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19F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2022-10-20T08:00:00.0000000Z</dcterms:modified>
</coreProperties>
</file>