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90FC7" w:rsidR="0061148E" w:rsidRPr="00812946" w:rsidRDefault="00EC6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6E650" w:rsidR="0061148E" w:rsidRPr="00812946" w:rsidRDefault="00EC6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2A2D06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72701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31FB3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4C94E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F6F4E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A4C17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409C2" w:rsidR="00673BC7" w:rsidRPr="00812946" w:rsidRDefault="00EC66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E41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1F99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B7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D405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F725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5E27E6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DD99E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C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0E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A21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55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8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D4D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7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E6ED1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2D92F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C25C1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46BDA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16CE5D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C3819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9FDFC" w:rsidR="00B87ED3" w:rsidRPr="00812946" w:rsidRDefault="00EC6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3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2D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14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A3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7B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B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9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585DD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0DA87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E30AEA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14A41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B29EC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C234F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CB69FD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D3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C2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9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9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2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35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DB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A30E2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0C79B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ED1F8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D09BD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ED455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A6C24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33179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22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67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F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5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9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7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A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9D267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A3318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28923E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18129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4B6BA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EBA6B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88C45D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B2B14" w:rsidR="00B87ED3" w:rsidRPr="00812946" w:rsidRDefault="00EC66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71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F2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4E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B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29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21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C44B3A" w:rsidR="00B87ED3" w:rsidRPr="00812946" w:rsidRDefault="00EC6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E365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51BD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89DB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E735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9BD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751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6B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6E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D3B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B7E5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59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05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BB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6694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2022-10-20T06:14:00.0000000Z</dcterms:modified>
</coreProperties>
</file>