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B051" w:rsidR="0061148E" w:rsidRPr="00812946" w:rsidRDefault="00866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F1BC" w:rsidR="0061148E" w:rsidRPr="00812946" w:rsidRDefault="00866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A9B0C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D6CCC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48BBD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6C3D8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7396F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CF32F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C10BC" w:rsidR="00673BC7" w:rsidRPr="00812946" w:rsidRDefault="0086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B8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FC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16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4F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26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24783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50391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B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7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05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4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6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69AC" w:rsidR="00B87ED3" w:rsidRPr="00812946" w:rsidRDefault="008667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9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C1201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9AF24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C099C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459C0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645A0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9C8C2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9CEB2" w:rsidR="00B87ED3" w:rsidRPr="00812946" w:rsidRDefault="0086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6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D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4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F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9C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8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6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2AC70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78475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6E9AF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B0E6B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3DC0F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9DCF9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47893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F8FB" w:rsidR="00B87ED3" w:rsidRPr="00812946" w:rsidRDefault="00866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FC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0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E0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1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8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5CEFE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D0C02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D6F3E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4C095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42C69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6E1CD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1901A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2E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6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7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C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5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4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1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E4868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D9EB0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E538A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47D83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A12D0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66E97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F8FCB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CB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A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B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D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08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D5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3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538575" w:rsidR="00B87ED3" w:rsidRPr="00812946" w:rsidRDefault="0086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FDD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AB6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776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E99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447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CD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3B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A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56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9E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FC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56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6B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67E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2022-10-20T03:18:00.0000000Z</dcterms:modified>
</coreProperties>
</file>