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1F64" w:rsidR="0061148E" w:rsidRPr="00812946" w:rsidRDefault="00F91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08DA" w:rsidR="0061148E" w:rsidRPr="00812946" w:rsidRDefault="00F91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149C0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50636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B6161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BD4D5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A818A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6A1A3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CDA6B" w:rsidR="00673BC7" w:rsidRPr="00812946" w:rsidRDefault="00F91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56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97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18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59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B07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05C7B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F1BC4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2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4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721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0E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3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02CB" w:rsidR="00B87ED3" w:rsidRPr="00812946" w:rsidRDefault="00F91A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0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68382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9C140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7F87B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789F1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EFC51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F36E9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2D549" w:rsidR="00B87ED3" w:rsidRPr="00812946" w:rsidRDefault="00F91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E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79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48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A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9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8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F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DA4D6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1F090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140F7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1DFA4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9992F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2D90A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65906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7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A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4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7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7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3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ABC75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A3F34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224B6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78FB7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33431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33BB2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D40AD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A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4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3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CF5C" w:rsidR="00B87ED3" w:rsidRPr="00812946" w:rsidRDefault="00F91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D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F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0F62D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59714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DF0E3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92631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5CBE6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8B073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89AC5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30601" w:rsidR="00B87ED3" w:rsidRPr="00812946" w:rsidRDefault="00F91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7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2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D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4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9E18D4" w:rsidR="00B87ED3" w:rsidRPr="00812946" w:rsidRDefault="00F91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2DA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F8B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FB7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23E6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34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CC7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7B9BE" w:rsidR="00B87ED3" w:rsidRPr="00812946" w:rsidRDefault="00F91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D1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DF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9B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19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C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F1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1A5E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2022-10-16T14:22:00.0000000Z</dcterms:modified>
</coreProperties>
</file>