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97424" w:rsidR="0061148E" w:rsidRPr="00812946" w:rsidRDefault="00074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F332" w:rsidR="0061148E" w:rsidRPr="00812946" w:rsidRDefault="00074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1AE5E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AAE22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B9ED9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769C2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3C8E6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EDD5A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8110F" w:rsidR="00673BC7" w:rsidRPr="00812946" w:rsidRDefault="00074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19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B4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EF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00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AD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DBC55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421E5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A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D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9C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3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0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032C" w:rsidR="00B87ED3" w:rsidRPr="00812946" w:rsidRDefault="00074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2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9A6A8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A6C15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6115E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B93CF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511FA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5AFC2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458AB" w:rsidR="00B87ED3" w:rsidRPr="00812946" w:rsidRDefault="00074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496C" w:rsidR="00B87ED3" w:rsidRPr="00812946" w:rsidRDefault="00074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5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2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4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7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6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C40FC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33F2B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60BED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EE04F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0CD15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56F6E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A4767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E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2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E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8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7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1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7FC9F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011A6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04C71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2E963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264F2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63B12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72757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3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5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3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0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498E5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895AD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77EA7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C88EC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C4F3C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61895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B4D20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4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B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7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8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C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9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8450FF" w:rsidR="00B87ED3" w:rsidRPr="00812946" w:rsidRDefault="00074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58A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657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392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2B77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207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B74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4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2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79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D6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A2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7F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78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40D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2022-10-16T13:02:00.0000000Z</dcterms:modified>
</coreProperties>
</file>