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0D35" w:rsidR="0061148E" w:rsidRPr="000C582F" w:rsidRDefault="00073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30569" w:rsidR="0061148E" w:rsidRPr="000C582F" w:rsidRDefault="00073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26BD8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6FAFB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1B108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39544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FDA52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8E9FA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4EE24" w:rsidR="00B87ED3" w:rsidRPr="000C582F" w:rsidRDefault="0007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37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43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2E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EC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A3809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C0356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2BC9F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7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6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35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8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E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F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877A1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49EC5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D71CF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3EF20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C2D25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99DAA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C1437" w:rsidR="00B87ED3" w:rsidRPr="000C582F" w:rsidRDefault="0007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BC66" w:rsidR="00B87ED3" w:rsidRPr="000C582F" w:rsidRDefault="0007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33F24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7C936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185C4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6078B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6CF7F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192CA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46BC0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6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FD01D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63482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C2711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58605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55915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B0C5B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A3551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7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5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AB431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3636A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9728A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050C3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C44D7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1DA15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DA0D4" w:rsidR="00B87ED3" w:rsidRPr="000C582F" w:rsidRDefault="0007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A03B" w:rsidR="00B87ED3" w:rsidRPr="000C582F" w:rsidRDefault="0007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1A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