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9C714" w:rsidR="0061148E" w:rsidRPr="000C582F" w:rsidRDefault="00DA4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4981" w:rsidR="0061148E" w:rsidRPr="000C582F" w:rsidRDefault="00DA4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4C407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BB98B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2C018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AFCA6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9CE38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FBD33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D2BA8" w:rsidR="00B87ED3" w:rsidRPr="000C582F" w:rsidRDefault="00DA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3B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32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67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8E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FC28B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63659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2C49D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4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B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0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665A" w:rsidR="00B87ED3" w:rsidRPr="000C582F" w:rsidRDefault="00DA44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D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7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648AF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977CA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41107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06BB5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BDF76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E7B48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FAB12" w:rsidR="00B87ED3" w:rsidRPr="000C582F" w:rsidRDefault="00DA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F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2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4F8FF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6F95F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B8112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064E0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6C96D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44DE7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44BD9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727C" w:rsidR="00B87ED3" w:rsidRPr="000C582F" w:rsidRDefault="00DA44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B53F" w:rsidR="00B87ED3" w:rsidRPr="000C582F" w:rsidRDefault="00DA44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40F37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60447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42298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D4302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DA2C2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5648E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01CDA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8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E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0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9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421B6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D141B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DB270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E5624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F5CA4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5519F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42083" w:rsidR="00B87ED3" w:rsidRPr="000C582F" w:rsidRDefault="00DA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F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3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FF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4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