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486D" w:rsidR="0061148E" w:rsidRPr="000C582F" w:rsidRDefault="005D3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7E13" w:rsidR="0061148E" w:rsidRPr="000C582F" w:rsidRDefault="005D3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5ED03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157B2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0A3F1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FA625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B8E06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15848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083E8" w:rsidR="00B87ED3" w:rsidRPr="000C582F" w:rsidRDefault="005D3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C5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55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BF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82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C1F04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0215A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D43C1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4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D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7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A4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DC10A" w:rsidR="00B87ED3" w:rsidRPr="000C582F" w:rsidRDefault="005D36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C5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5174C" w:rsidR="00B87ED3" w:rsidRPr="000C582F" w:rsidRDefault="005D36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D4CA2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320C7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18023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BA238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90047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D7F96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338BC" w:rsidR="00B87ED3" w:rsidRPr="000C582F" w:rsidRDefault="005D3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AD0D0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08E7B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860B4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D3141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86F4E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99DF6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6509D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E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F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92D66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391E5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52A69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EBCED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93148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F8DE4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B6F11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2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B4FA2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9B800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1FEA9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92FC8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1E4CA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B59AB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9DD37" w:rsidR="00B87ED3" w:rsidRPr="000C582F" w:rsidRDefault="005D3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612D" w:rsidR="00B87ED3" w:rsidRPr="000C582F" w:rsidRDefault="005D3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43C4" w:rsidR="00B87ED3" w:rsidRPr="000C582F" w:rsidRDefault="005D3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6C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2022-10-20T17:45:00.0000000Z</dcterms:modified>
</coreProperties>
</file>