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E63A" w:rsidR="0061148E" w:rsidRPr="000C582F" w:rsidRDefault="00820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6DFE" w:rsidR="0061148E" w:rsidRPr="000C582F" w:rsidRDefault="00820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3E245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6FE9E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645A8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C5C8B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5810A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EA653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9B386" w:rsidR="00B87ED3" w:rsidRPr="000C582F" w:rsidRDefault="0082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39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87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2D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9B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9018E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B6C77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F35FE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E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F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0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2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4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E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0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5B87F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64381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F92CA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03890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39410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116D1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D3258" w:rsidR="00B87ED3" w:rsidRPr="000C582F" w:rsidRDefault="0082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F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3D148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AAF10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F7ADA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1B7B4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5A1F5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3F751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D0C84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BAA76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D63F5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E5642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E4FE5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E86CC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CCAB6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26DFB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7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F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8D45C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DF5CA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A391F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78ED5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143E2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7684A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24600" w:rsidR="00B87ED3" w:rsidRPr="000C582F" w:rsidRDefault="0082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C5B63" w:rsidR="00B87ED3" w:rsidRPr="000C582F" w:rsidRDefault="00820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DC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2022-10-20T12:37:00.0000000Z</dcterms:modified>
</coreProperties>
</file>