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EB178" w:rsidR="0061148E" w:rsidRPr="000C582F" w:rsidRDefault="00813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93431" w:rsidR="0061148E" w:rsidRPr="000C582F" w:rsidRDefault="00813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2EB22" w:rsidR="00B87ED3" w:rsidRPr="000C582F" w:rsidRDefault="00813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698C0" w:rsidR="00B87ED3" w:rsidRPr="000C582F" w:rsidRDefault="00813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B2C0C" w:rsidR="00B87ED3" w:rsidRPr="000C582F" w:rsidRDefault="00813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079B2" w:rsidR="00B87ED3" w:rsidRPr="000C582F" w:rsidRDefault="00813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8C1E1" w:rsidR="00B87ED3" w:rsidRPr="000C582F" w:rsidRDefault="00813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C0BF0" w:rsidR="00B87ED3" w:rsidRPr="000C582F" w:rsidRDefault="00813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BC14A" w:rsidR="00B87ED3" w:rsidRPr="000C582F" w:rsidRDefault="00813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40A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D81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C8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20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D7812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6E448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D403D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17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3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5E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5D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3E3E2" w:rsidR="00B87ED3" w:rsidRPr="000C582F" w:rsidRDefault="008137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04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64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0EBB1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AC32C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2E359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4A680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C110A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E9C21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F2D67" w:rsidR="00B87ED3" w:rsidRPr="000C582F" w:rsidRDefault="00813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E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8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6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E052D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8A19C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EA301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E09F8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10CE0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C9BB3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03FE3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9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C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E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DE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F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25B18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D65F2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8CA5E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EC735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2C8B6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D971E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A0B7A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2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D2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1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F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EC518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04854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FE919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9E742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A705E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ECAD1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0A72E" w:rsidR="00B87ED3" w:rsidRPr="000C582F" w:rsidRDefault="00813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E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3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9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A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72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