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7FE2D" w:rsidR="0061148E" w:rsidRPr="000C582F" w:rsidRDefault="00530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E499" w:rsidR="0061148E" w:rsidRPr="000C582F" w:rsidRDefault="00530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99141" w:rsidR="00B87ED3" w:rsidRPr="000C582F" w:rsidRDefault="00530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555EB" w:rsidR="00B87ED3" w:rsidRPr="000C582F" w:rsidRDefault="00530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D441F" w:rsidR="00B87ED3" w:rsidRPr="000C582F" w:rsidRDefault="00530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72424" w:rsidR="00B87ED3" w:rsidRPr="000C582F" w:rsidRDefault="00530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B6F7F" w:rsidR="00B87ED3" w:rsidRPr="000C582F" w:rsidRDefault="00530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C8596" w:rsidR="00B87ED3" w:rsidRPr="000C582F" w:rsidRDefault="00530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FCD25" w:rsidR="00B87ED3" w:rsidRPr="000C582F" w:rsidRDefault="00530E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4B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3E0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1E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B2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11575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7B00C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E8F6E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1A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6A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4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12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2D73" w:rsidR="00B87ED3" w:rsidRPr="000C582F" w:rsidRDefault="00530E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6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13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5FD6E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818D8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58CD7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20797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95EF2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6DD1D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C71C6" w:rsidR="00B87ED3" w:rsidRPr="000C582F" w:rsidRDefault="00530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8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C8E41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8B036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551D8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54290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A485F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4A7DF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24569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C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1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7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7A590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2847C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B2EB1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1D6CE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1F155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4C773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D2D43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8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15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A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2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35EA7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FDB26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74978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0D82F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CB942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FB438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F06CC" w:rsidR="00B87ED3" w:rsidRPr="000C582F" w:rsidRDefault="00530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3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6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7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2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1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1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23FC5" w:rsidR="00B87ED3" w:rsidRPr="000C582F" w:rsidRDefault="00530E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EE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