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A62A7" w:rsidR="0061148E" w:rsidRPr="000C582F" w:rsidRDefault="009B7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2545" w:rsidR="0061148E" w:rsidRPr="000C582F" w:rsidRDefault="009B7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AB493" w:rsidR="00B87ED3" w:rsidRPr="000C582F" w:rsidRDefault="009B7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B0BDC" w:rsidR="00B87ED3" w:rsidRPr="000C582F" w:rsidRDefault="009B7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1B163" w:rsidR="00B87ED3" w:rsidRPr="000C582F" w:rsidRDefault="009B7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847E3" w:rsidR="00B87ED3" w:rsidRPr="000C582F" w:rsidRDefault="009B7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D4986" w:rsidR="00B87ED3" w:rsidRPr="000C582F" w:rsidRDefault="009B7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8E85B" w:rsidR="00B87ED3" w:rsidRPr="000C582F" w:rsidRDefault="009B7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E790E2" w:rsidR="00B87ED3" w:rsidRPr="000C582F" w:rsidRDefault="009B7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3B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30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F17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FD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35584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4BA57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9E1BA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6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A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0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28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8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7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8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A1CE2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CC62F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3AC43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79E46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2F066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D236C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23C7B" w:rsidR="00B87ED3" w:rsidRPr="000C582F" w:rsidRDefault="009B7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3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B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D4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B6044" w:rsidR="00B87ED3" w:rsidRPr="000C582F" w:rsidRDefault="009B7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8BC209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E492A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026E5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7F41F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6F12C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E52BD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7C26C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F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9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D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D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737FB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6078B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497A0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463E8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662DD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E48065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1D092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C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7FE88" w:rsidR="00B87ED3" w:rsidRPr="000C582F" w:rsidRDefault="009B7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B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E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2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93001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5B60E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8C0CA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7949A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2271B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9D856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6C9C2" w:rsidR="00B87ED3" w:rsidRPr="000C582F" w:rsidRDefault="009B7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4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61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E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8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2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A824D" w:rsidR="00B87ED3" w:rsidRPr="000C582F" w:rsidRDefault="009B7B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B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2022-10-20T04:46:00.0000000Z</dcterms:modified>
</coreProperties>
</file>