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F1E9" w:rsidR="0061148E" w:rsidRPr="000C582F" w:rsidRDefault="00592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1B58" w:rsidR="0061148E" w:rsidRPr="000C582F" w:rsidRDefault="00592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945A4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6C4C2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752A8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E04AA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9F488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94BA7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418EF" w:rsidR="00B87ED3" w:rsidRPr="000C582F" w:rsidRDefault="0059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8C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5E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B7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E4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F60AB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E4D54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74D1D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6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9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B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D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4563" w:rsidR="00B87ED3" w:rsidRPr="000C582F" w:rsidRDefault="005925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8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202A1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4D313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A5140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7720D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2D5C7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74AB5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511A9" w:rsidR="00B87ED3" w:rsidRPr="000C582F" w:rsidRDefault="0059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F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4901" w:rsidR="00B87ED3" w:rsidRPr="000C582F" w:rsidRDefault="00592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438DF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4D373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2F858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FC179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A224B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1C666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DCCC4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0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D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AB3EC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4BC57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29DAB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F3849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7213C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932A3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84FB5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75F78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E463D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A33A1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17C83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53F06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05B2F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9BC55" w:rsidR="00B87ED3" w:rsidRPr="000C582F" w:rsidRDefault="0059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5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2022-10-20T03:41:00.0000000Z</dcterms:modified>
</coreProperties>
</file>