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88BA" w:rsidR="0061148E" w:rsidRPr="00944D28" w:rsidRDefault="00FF5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5F52F" w:rsidR="0061148E" w:rsidRPr="004A7085" w:rsidRDefault="00FF5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87B81" w:rsidR="00AC6230" w:rsidRPr="00944D28" w:rsidRDefault="00FF5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9B8D9" w:rsidR="00AC6230" w:rsidRPr="00944D28" w:rsidRDefault="00FF5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8989E" w:rsidR="00AC6230" w:rsidRPr="00944D28" w:rsidRDefault="00FF5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7B91C" w:rsidR="00AC6230" w:rsidRPr="00944D28" w:rsidRDefault="00FF5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6EB04" w:rsidR="00AC6230" w:rsidRPr="00944D28" w:rsidRDefault="00FF5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2E7FA" w:rsidR="00AC6230" w:rsidRPr="00944D28" w:rsidRDefault="00FF5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3F9A1" w:rsidR="00AC6230" w:rsidRPr="00944D28" w:rsidRDefault="00FF5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B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C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D0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7D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55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D8C8F" w:rsidR="00B87ED3" w:rsidRPr="00944D28" w:rsidRDefault="00FF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4F310" w:rsidR="00B87ED3" w:rsidRPr="00944D28" w:rsidRDefault="00FF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6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E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4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3CD0" w:rsidR="00B87ED3" w:rsidRPr="00944D28" w:rsidRDefault="00FF5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7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588FB" w:rsidR="00B87ED3" w:rsidRPr="00944D28" w:rsidRDefault="00FF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D0AE0" w:rsidR="00B87ED3" w:rsidRPr="00944D28" w:rsidRDefault="00FF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2A06D" w:rsidR="00B87ED3" w:rsidRPr="00944D28" w:rsidRDefault="00FF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A6891" w:rsidR="00B87ED3" w:rsidRPr="00944D28" w:rsidRDefault="00FF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6BF39" w:rsidR="00B87ED3" w:rsidRPr="00944D28" w:rsidRDefault="00FF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23647" w:rsidR="00B87ED3" w:rsidRPr="00944D28" w:rsidRDefault="00FF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90263" w:rsidR="00B87ED3" w:rsidRPr="00944D28" w:rsidRDefault="00FF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4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60DA" w:rsidR="00B87ED3" w:rsidRPr="00944D28" w:rsidRDefault="00FF5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68911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4D3DD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71843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29632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C4768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A7365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55109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5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0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9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2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4D8B9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6BC1F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BAAFD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A0F71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DBBE5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7BB70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3F9C8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1AB84" w:rsidR="00B87ED3" w:rsidRPr="00944D28" w:rsidRDefault="00FF5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B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F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D23B2" w:rsidR="00B87ED3" w:rsidRPr="00944D28" w:rsidRDefault="00FF5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D2826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96B11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42109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21660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39904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6FF20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415A22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1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1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6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B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EA8F70" w:rsidR="00B87ED3" w:rsidRPr="00944D28" w:rsidRDefault="00FF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84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82F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A3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6C8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E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AD9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0F8C8" w:rsidR="00B87ED3" w:rsidRPr="00944D28" w:rsidRDefault="00FF5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4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5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