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B71DE" w:rsidR="0061148E" w:rsidRPr="00944D28" w:rsidRDefault="00A54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026A" w:rsidR="0061148E" w:rsidRPr="004A7085" w:rsidRDefault="00A54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D7CF4" w:rsidR="00AC6230" w:rsidRPr="00944D28" w:rsidRDefault="00A54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E44A2" w:rsidR="00AC6230" w:rsidRPr="00944D28" w:rsidRDefault="00A54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EE80F" w:rsidR="00AC6230" w:rsidRPr="00944D28" w:rsidRDefault="00A54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20676" w:rsidR="00AC6230" w:rsidRPr="00944D28" w:rsidRDefault="00A54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5C09F" w:rsidR="00AC6230" w:rsidRPr="00944D28" w:rsidRDefault="00A54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D8A2A" w:rsidR="00AC6230" w:rsidRPr="00944D28" w:rsidRDefault="00A54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D4429" w:rsidR="00AC6230" w:rsidRPr="00944D28" w:rsidRDefault="00A54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C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9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2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8F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5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8770F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CC34B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6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DAA8" w:rsidR="00B87ED3" w:rsidRPr="00944D28" w:rsidRDefault="00A54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D1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0650F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A282B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3876B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0B210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E67FD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F6A74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D1531" w:rsidR="00B87ED3" w:rsidRPr="00944D28" w:rsidRDefault="00A5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B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67246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8645B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70658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82951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0B2D1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4303A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37587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8B9C" w:rsidR="00B87ED3" w:rsidRPr="00944D28" w:rsidRDefault="00A54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C9CDC" w:rsidR="00B87ED3" w:rsidRPr="00944D28" w:rsidRDefault="00A54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0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144DB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532E1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AF7A0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F84FB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0D77B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CE280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0ABF1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A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7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A05BB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A830F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F931F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766F3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23BA5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55AEB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D26E1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A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7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6B800" w:rsidR="00B87ED3" w:rsidRPr="00944D28" w:rsidRDefault="00A5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FF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F3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0D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04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E55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FB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9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E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1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B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3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DA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