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C590" w:rsidR="0061148E" w:rsidRPr="00944D28" w:rsidRDefault="00F53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9952" w:rsidR="0061148E" w:rsidRPr="004A7085" w:rsidRDefault="00F53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C2232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AE98A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251DC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4535B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7E8F3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C8396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1A42B" w:rsidR="00AC6230" w:rsidRPr="00944D28" w:rsidRDefault="00F5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D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F1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9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E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8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399A1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B4980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0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B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67264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B4580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11D34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59B35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7E907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EA70F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9F91E" w:rsidR="00B87ED3" w:rsidRPr="00944D28" w:rsidRDefault="00F5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B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8BEE7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2CEBF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85F0D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8CE08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53727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9BCE0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8D239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40C37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5C6E0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9E7AD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09D25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C77BB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46903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91D36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415AC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C27FA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B5B22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A9453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7B8DB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2A1EB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EA3DC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42A77" w:rsidR="00B87ED3" w:rsidRPr="00944D28" w:rsidRDefault="00F5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DD44" w:rsidR="00B87ED3" w:rsidRPr="00944D28" w:rsidRDefault="00F5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4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B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F8835F" w:rsidR="00B87ED3" w:rsidRPr="00944D28" w:rsidRDefault="00F5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51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54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5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B3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32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1A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A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D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9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C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3BA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